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61967" w14:textId="2F076AFB" w:rsidR="00DF2C21" w:rsidRDefault="00DF2C21" w:rsidP="00DF2C21">
      <w:pPr>
        <w:jc w:val="center"/>
        <w:rPr>
          <w:b/>
          <w:bCs/>
          <w:sz w:val="28"/>
          <w:szCs w:val="28"/>
        </w:rPr>
      </w:pPr>
      <w:r w:rsidRPr="00E15793">
        <w:rPr>
          <w:b/>
          <w:bCs/>
          <w:sz w:val="28"/>
          <w:szCs w:val="28"/>
        </w:rPr>
        <w:t>Training</w:t>
      </w:r>
      <w:r w:rsidRPr="00E15793">
        <w:rPr>
          <w:i/>
          <w:sz w:val="28"/>
          <w:szCs w:val="28"/>
        </w:rPr>
        <w:t>—</w:t>
      </w:r>
      <w:r w:rsidRPr="00E15793">
        <w:rPr>
          <w:b/>
          <w:bCs/>
          <w:sz w:val="28"/>
          <w:szCs w:val="28"/>
        </w:rPr>
        <w:t>Employee Orientation Checklist</w:t>
      </w:r>
      <w:r>
        <w:rPr>
          <w:b/>
          <w:bCs/>
          <w:sz w:val="28"/>
          <w:szCs w:val="28"/>
        </w:rPr>
        <w:t xml:space="preserve"> for</w:t>
      </w:r>
    </w:p>
    <w:p w14:paraId="00BFB4DD" w14:textId="4298C406" w:rsidR="00DF2C21" w:rsidRDefault="00DF2C21" w:rsidP="00DF2C2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Construction</w:t>
      </w:r>
    </w:p>
    <w:p w14:paraId="742D035A" w14:textId="77777777" w:rsidR="00DF2C21" w:rsidRDefault="00DF2C21" w:rsidP="00DF2C21">
      <w:pPr>
        <w:jc w:val="center"/>
        <w:rPr>
          <w:b/>
          <w:bCs/>
          <w:sz w:val="28"/>
          <w:szCs w:val="28"/>
        </w:rPr>
      </w:pPr>
    </w:p>
    <w:p w14:paraId="0FED4584" w14:textId="77777777" w:rsidR="00DF2C21" w:rsidRDefault="00DF2C21" w:rsidP="00DF2C21">
      <w:pPr>
        <w:rPr>
          <w:b/>
          <w:bCs/>
        </w:rPr>
      </w:pPr>
    </w:p>
    <w:p w14:paraId="7E25881A" w14:textId="52E0B10E" w:rsidR="00DF2C21" w:rsidRPr="00DF2C21" w:rsidRDefault="00DF2C21" w:rsidP="00DF2C21">
      <w:r>
        <w:rPr>
          <w:b/>
          <w:bCs/>
        </w:rPr>
        <w:t xml:space="preserve">Note: </w:t>
      </w:r>
      <w:r w:rsidRPr="00DF2C21">
        <w:t xml:space="preserve">This is an example orientation template that you can use for training. Please modify to be site-specific to your organization </w:t>
      </w:r>
    </w:p>
    <w:p w14:paraId="01A5B697" w14:textId="77777777" w:rsidR="00DF2C21" w:rsidRPr="00E15793" w:rsidRDefault="00DF2C21" w:rsidP="00DF2C2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66"/>
        <w:gridCol w:w="6996"/>
        <w:gridCol w:w="572"/>
        <w:gridCol w:w="510"/>
      </w:tblGrid>
      <w:tr w:rsidR="00DF2C21" w:rsidRPr="00E15793" w14:paraId="3278EF6C" w14:textId="77777777" w:rsidTr="005E7107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977E2" w14:textId="77777777" w:rsidR="00DF2C21" w:rsidRPr="00E15793" w:rsidRDefault="00DF2C21" w:rsidP="005E7107">
            <w:pPr>
              <w:rPr>
                <w:b/>
                <w:bCs/>
                <w:sz w:val="19"/>
                <w:szCs w:val="19"/>
              </w:rPr>
            </w:pPr>
            <w:r w:rsidRPr="00E15793">
              <w:rPr>
                <w:b/>
                <w:bCs/>
                <w:sz w:val="19"/>
                <w:szCs w:val="19"/>
              </w:rPr>
              <w:t>EMPLOYEE ORIENTATION CHECKLIST</w:t>
            </w:r>
          </w:p>
        </w:tc>
      </w:tr>
      <w:tr w:rsidR="00DF2C21" w:rsidRPr="00E15793" w14:paraId="77B2B469" w14:textId="77777777" w:rsidTr="005E7107">
        <w:trPr>
          <w:tblCellSpacing w:w="15" w:type="dxa"/>
        </w:trPr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485BF4D" w14:textId="2F832E6A" w:rsidR="00DF2C21" w:rsidRPr="00E15793" w:rsidRDefault="00DF2C21" w:rsidP="005E7107">
            <w:pPr>
              <w:rPr>
                <w:sz w:val="19"/>
                <w:szCs w:val="19"/>
              </w:rPr>
            </w:pPr>
            <w:r w:rsidRPr="00E15793">
              <w:rPr>
                <w:b/>
                <w:bCs/>
                <w:sz w:val="19"/>
              </w:rPr>
              <w:t xml:space="preserve">Areas to be Covered. </w:t>
            </w:r>
          </w:p>
          <w:p w14:paraId="7A08C83B" w14:textId="77777777" w:rsidR="00DF2C21" w:rsidRPr="00E15793" w:rsidRDefault="00DF2C21" w:rsidP="005E7107">
            <w:p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 </w:t>
            </w:r>
          </w:p>
        </w:tc>
        <w:tc>
          <w:tcPr>
            <w:tcW w:w="72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DF688C7" w14:textId="77777777" w:rsidR="00DF2C21" w:rsidRPr="00DF2C21" w:rsidRDefault="00DF2C21" w:rsidP="005E7107">
            <w:pPr>
              <w:rPr>
                <w:sz w:val="24"/>
                <w:szCs w:val="24"/>
              </w:rPr>
            </w:pPr>
            <w:r w:rsidRPr="00DF2C21">
              <w:rPr>
                <w:b/>
                <w:bCs/>
                <w:sz w:val="24"/>
                <w:szCs w:val="24"/>
              </w:rPr>
              <w:t>Description</w:t>
            </w:r>
          </w:p>
          <w:p w14:paraId="35EA122F" w14:textId="77777777" w:rsidR="00DF2C21" w:rsidRPr="00E15793" w:rsidRDefault="00DF2C21" w:rsidP="005E7107">
            <w:p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87162" w14:textId="77777777" w:rsidR="00DF2C21" w:rsidRPr="00E15793" w:rsidRDefault="00DF2C21" w:rsidP="005E7107">
            <w:pPr>
              <w:rPr>
                <w:sz w:val="19"/>
                <w:szCs w:val="19"/>
              </w:rPr>
            </w:pPr>
            <w:r w:rsidRPr="00E15793">
              <w:rPr>
                <w:b/>
                <w:bCs/>
                <w:sz w:val="19"/>
              </w:rPr>
              <w:t>Completed</w:t>
            </w:r>
          </w:p>
        </w:tc>
      </w:tr>
      <w:tr w:rsidR="00DF2C21" w:rsidRPr="00E15793" w14:paraId="6FB5A981" w14:textId="77777777" w:rsidTr="005E7107">
        <w:trPr>
          <w:tblCellSpacing w:w="15" w:type="dxa"/>
        </w:trPr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00B12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  <w:tc>
          <w:tcPr>
            <w:tcW w:w="72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56CCE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C0EAE" w14:textId="77777777" w:rsidR="00DF2C21" w:rsidRPr="00E15793" w:rsidRDefault="00DF2C21" w:rsidP="005E7107">
            <w:p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BD5CC" w14:textId="77777777" w:rsidR="00DF2C21" w:rsidRPr="00E15793" w:rsidRDefault="00DF2C21" w:rsidP="005E7107">
            <w:p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No</w:t>
            </w:r>
          </w:p>
        </w:tc>
      </w:tr>
      <w:tr w:rsidR="00DF2C21" w:rsidRPr="00E15793" w14:paraId="09B1D76E" w14:textId="77777777" w:rsidTr="005E7107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4B51F" w14:textId="77777777" w:rsidR="00DF2C21" w:rsidRPr="00E15793" w:rsidRDefault="00DF2C21" w:rsidP="005E7107">
            <w:p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Company Tour</w:t>
            </w:r>
          </w:p>
        </w:tc>
        <w:tc>
          <w:tcPr>
            <w:tcW w:w="7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53876" w14:textId="77777777" w:rsidR="00DF2C21" w:rsidRPr="00E15793" w:rsidRDefault="00DF2C21" w:rsidP="005E7107">
            <w:p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Work areas and facility tour. Introductions.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3C44F" w14:textId="77777777" w:rsidR="00DF2C21" w:rsidRPr="00E15793" w:rsidRDefault="00DF2C21" w:rsidP="005E7107">
            <w:p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EE272" w14:textId="77777777" w:rsidR="00DF2C21" w:rsidRPr="00E15793" w:rsidRDefault="00DF2C21" w:rsidP="005E7107">
            <w:p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 </w:t>
            </w:r>
          </w:p>
        </w:tc>
      </w:tr>
      <w:tr w:rsidR="00DF2C21" w:rsidRPr="00E15793" w14:paraId="4F847566" w14:textId="77777777" w:rsidTr="005E7107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24A4A" w14:textId="77777777" w:rsidR="00DF2C21" w:rsidRPr="00E15793" w:rsidRDefault="00DF2C21" w:rsidP="005E7107">
            <w:p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Department EHS Training</w:t>
            </w:r>
          </w:p>
        </w:tc>
        <w:tc>
          <w:tcPr>
            <w:tcW w:w="7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8BC9F" w14:textId="77777777" w:rsidR="00DF2C21" w:rsidRPr="00E15793" w:rsidRDefault="00DF2C21" w:rsidP="005E7107">
            <w:p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Hands-on training and safe work practices.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8DB08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78F62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</w:tr>
      <w:tr w:rsidR="00DF2C21" w:rsidRPr="00E15793" w14:paraId="76A79469" w14:textId="77777777" w:rsidTr="005E7107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898E2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  <w:tc>
          <w:tcPr>
            <w:tcW w:w="7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DCCE0" w14:textId="77777777" w:rsidR="00DF2C21" w:rsidRPr="00E15793" w:rsidRDefault="00DF2C21" w:rsidP="00DF2C21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Safe work practices (</w:t>
            </w:r>
            <w:proofErr w:type="gramStart"/>
            <w:r w:rsidRPr="00E15793">
              <w:rPr>
                <w:sz w:val="19"/>
                <w:szCs w:val="19"/>
              </w:rPr>
              <w:t>e.g.;</w:t>
            </w:r>
            <w:proofErr w:type="gramEnd"/>
            <w:r w:rsidRPr="00E15793">
              <w:rPr>
                <w:sz w:val="19"/>
                <w:szCs w:val="19"/>
              </w:rPr>
              <w:t xml:space="preserve"> company, department, job-specific)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97EC0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04944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</w:tr>
      <w:tr w:rsidR="00DF2C21" w:rsidRPr="00E15793" w14:paraId="04A339D0" w14:textId="77777777" w:rsidTr="005E7107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570C4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  <w:tc>
          <w:tcPr>
            <w:tcW w:w="7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3C2FC" w14:textId="77777777" w:rsidR="00DF2C21" w:rsidRPr="00E15793" w:rsidRDefault="00DF2C21" w:rsidP="00DF2C21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Emergency procedures (</w:t>
            </w:r>
            <w:proofErr w:type="gramStart"/>
            <w:r w:rsidRPr="00E15793">
              <w:rPr>
                <w:sz w:val="19"/>
                <w:szCs w:val="19"/>
              </w:rPr>
              <w:t>e.g.;</w:t>
            </w:r>
            <w:proofErr w:type="gramEnd"/>
            <w:r w:rsidRPr="00E15793">
              <w:rPr>
                <w:sz w:val="19"/>
                <w:szCs w:val="19"/>
              </w:rPr>
              <w:t xml:space="preserve"> exits, alarms, fire extinguishers, contact list, shelters)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BDE5E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E850E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</w:tr>
      <w:tr w:rsidR="00DF2C21" w:rsidRPr="00E15793" w14:paraId="388C9B0C" w14:textId="77777777" w:rsidTr="005E7107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D9E3B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  <w:tc>
          <w:tcPr>
            <w:tcW w:w="7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C03B8" w14:textId="77777777" w:rsidR="00DF2C21" w:rsidRPr="00E15793" w:rsidRDefault="00DF2C21" w:rsidP="00DF2C21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Hazardous areas and materials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76BDB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18B5F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</w:tr>
      <w:tr w:rsidR="00DF2C21" w:rsidRPr="00E15793" w14:paraId="50B82E37" w14:textId="77777777" w:rsidTr="005E7107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4E58B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  <w:tc>
          <w:tcPr>
            <w:tcW w:w="7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6B23A" w14:textId="77777777" w:rsidR="00DF2C21" w:rsidRPr="00E15793" w:rsidRDefault="00DF2C21" w:rsidP="00DF2C21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Equipment and tools – safe work practices and use (</w:t>
            </w:r>
            <w:proofErr w:type="gramStart"/>
            <w:r w:rsidRPr="00E15793">
              <w:rPr>
                <w:sz w:val="19"/>
                <w:szCs w:val="19"/>
              </w:rPr>
              <w:t>e.g.;</w:t>
            </w:r>
            <w:proofErr w:type="gramEnd"/>
            <w:r w:rsidRPr="00E15793">
              <w:rPr>
                <w:sz w:val="19"/>
                <w:szCs w:val="19"/>
              </w:rPr>
              <w:t xml:space="preserve"> ladders, power tools)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045C5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16338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</w:tr>
      <w:tr w:rsidR="00DF2C21" w:rsidRPr="00E15793" w14:paraId="26BF6738" w14:textId="77777777" w:rsidTr="005E7107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1C9C6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  <w:tc>
          <w:tcPr>
            <w:tcW w:w="7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689F2" w14:textId="77777777" w:rsidR="00DF2C21" w:rsidRPr="00E15793" w:rsidRDefault="00DF2C21" w:rsidP="00DF2C21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Break and lunch areas (food only areas)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6DAAA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F65C0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</w:tr>
      <w:tr w:rsidR="00DF2C21" w:rsidRPr="00E15793" w14:paraId="41ED629E" w14:textId="77777777" w:rsidTr="005E7107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79B79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  <w:tc>
          <w:tcPr>
            <w:tcW w:w="7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4396A" w14:textId="77777777" w:rsidR="00DF2C21" w:rsidRPr="00E15793" w:rsidRDefault="00DF2C21" w:rsidP="00DF2C21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Safety Data Sheets location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B63C8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FEC6A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</w:tr>
      <w:tr w:rsidR="00DF2C21" w:rsidRPr="00E15793" w14:paraId="2C3BF088" w14:textId="77777777" w:rsidTr="005E7107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D2582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  <w:tc>
          <w:tcPr>
            <w:tcW w:w="7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4CB77" w14:textId="77777777" w:rsidR="00DF2C21" w:rsidRPr="00E15793" w:rsidRDefault="00DF2C21" w:rsidP="00DF2C21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Accident reporting and investigation procedures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E4289" w14:textId="77777777" w:rsidR="00DF2C21" w:rsidRPr="00E15793" w:rsidRDefault="00DF2C21" w:rsidP="005E7107">
            <w:p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B655A" w14:textId="77777777" w:rsidR="00DF2C21" w:rsidRPr="00E15793" w:rsidRDefault="00DF2C21" w:rsidP="005E7107">
            <w:p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 </w:t>
            </w:r>
          </w:p>
        </w:tc>
      </w:tr>
      <w:tr w:rsidR="00DF2C21" w:rsidRPr="00E15793" w14:paraId="7BF62E6D" w14:textId="77777777" w:rsidTr="005E7107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76C26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  <w:tc>
          <w:tcPr>
            <w:tcW w:w="7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CA001" w14:textId="77777777" w:rsidR="00DF2C21" w:rsidRPr="00E15793" w:rsidRDefault="00DF2C21" w:rsidP="00DF2C21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Personal protective equipment (</w:t>
            </w:r>
            <w:proofErr w:type="gramStart"/>
            <w:r w:rsidRPr="00E15793">
              <w:rPr>
                <w:sz w:val="19"/>
                <w:szCs w:val="19"/>
              </w:rPr>
              <w:t>e.g.;</w:t>
            </w:r>
            <w:proofErr w:type="gramEnd"/>
            <w:r w:rsidRPr="00E15793">
              <w:rPr>
                <w:sz w:val="19"/>
                <w:szCs w:val="19"/>
              </w:rPr>
              <w:t xml:space="preserve"> use, location, care, repair)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33B07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C4E56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</w:tr>
      <w:tr w:rsidR="00DF2C21" w:rsidRPr="00E15793" w14:paraId="608EC093" w14:textId="77777777" w:rsidTr="005E7107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00F19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  <w:tc>
          <w:tcPr>
            <w:tcW w:w="7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00388" w14:textId="77777777" w:rsidR="00DF2C21" w:rsidRPr="00E15793" w:rsidRDefault="00DF2C21" w:rsidP="00DF2C21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Security measures (</w:t>
            </w:r>
            <w:proofErr w:type="gramStart"/>
            <w:r w:rsidRPr="00E15793">
              <w:rPr>
                <w:sz w:val="19"/>
                <w:szCs w:val="19"/>
              </w:rPr>
              <w:t>e.g.;</w:t>
            </w:r>
            <w:proofErr w:type="gramEnd"/>
            <w:r w:rsidRPr="00E15793">
              <w:rPr>
                <w:sz w:val="19"/>
                <w:szCs w:val="19"/>
              </w:rPr>
              <w:t xml:space="preserve"> ID badges, reporting procedures)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43CE3" w14:textId="77777777" w:rsidR="00DF2C21" w:rsidRPr="00E15793" w:rsidRDefault="00DF2C21" w:rsidP="005E7107">
            <w:p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0D16B" w14:textId="77777777" w:rsidR="00DF2C21" w:rsidRPr="00E15793" w:rsidRDefault="00DF2C21" w:rsidP="005E7107">
            <w:p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 </w:t>
            </w:r>
          </w:p>
        </w:tc>
      </w:tr>
      <w:tr w:rsidR="00DF2C21" w:rsidRPr="00E15793" w14:paraId="651F1D78" w14:textId="77777777" w:rsidTr="005E7107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EA4E9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  <w:tc>
          <w:tcPr>
            <w:tcW w:w="7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972DC" w14:textId="77777777" w:rsidR="00DF2C21" w:rsidRPr="00E15793" w:rsidRDefault="00DF2C21" w:rsidP="00DF2C21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Employee rights and responsibilities under the OSH Act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83132" w14:textId="77777777" w:rsidR="00DF2C21" w:rsidRPr="00E15793" w:rsidRDefault="00DF2C21" w:rsidP="005E7107">
            <w:p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42BC0" w14:textId="77777777" w:rsidR="00DF2C21" w:rsidRPr="00E15793" w:rsidRDefault="00DF2C21" w:rsidP="005E7107">
            <w:p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 </w:t>
            </w:r>
          </w:p>
        </w:tc>
      </w:tr>
      <w:tr w:rsidR="00DF2C21" w:rsidRPr="00E15793" w14:paraId="3C98B00B" w14:textId="77777777" w:rsidTr="005E7107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A71B0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  <w:tc>
          <w:tcPr>
            <w:tcW w:w="7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858C3" w14:textId="77777777" w:rsidR="00DF2C21" w:rsidRPr="00E15793" w:rsidRDefault="00DF2C21" w:rsidP="00DF2C21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Company safety responsibilities (</w:t>
            </w:r>
            <w:proofErr w:type="gramStart"/>
            <w:r w:rsidRPr="00E15793">
              <w:rPr>
                <w:sz w:val="19"/>
                <w:szCs w:val="19"/>
              </w:rPr>
              <w:t>e.g.;</w:t>
            </w:r>
            <w:proofErr w:type="gramEnd"/>
            <w:r w:rsidRPr="00E15793">
              <w:rPr>
                <w:sz w:val="19"/>
                <w:szCs w:val="19"/>
              </w:rPr>
              <w:t xml:space="preserve"> providing safe work place)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1F301" w14:textId="77777777" w:rsidR="00DF2C21" w:rsidRPr="00E15793" w:rsidRDefault="00DF2C21" w:rsidP="005E7107">
            <w:p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42FC1" w14:textId="77777777" w:rsidR="00DF2C21" w:rsidRPr="00E15793" w:rsidRDefault="00DF2C21" w:rsidP="005E7107">
            <w:p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 </w:t>
            </w:r>
          </w:p>
        </w:tc>
      </w:tr>
      <w:tr w:rsidR="00DF2C21" w:rsidRPr="00E15793" w14:paraId="35ED4BFB" w14:textId="77777777" w:rsidTr="005E7107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660ED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  <w:tc>
          <w:tcPr>
            <w:tcW w:w="7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13027" w14:textId="77777777" w:rsidR="00DF2C21" w:rsidRPr="00E15793" w:rsidRDefault="00DF2C21" w:rsidP="00DF2C21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Department safety responsibilities (</w:t>
            </w:r>
            <w:proofErr w:type="gramStart"/>
            <w:r w:rsidRPr="00E15793">
              <w:rPr>
                <w:sz w:val="19"/>
                <w:szCs w:val="19"/>
              </w:rPr>
              <w:t>e.g.;</w:t>
            </w:r>
            <w:proofErr w:type="gramEnd"/>
            <w:r w:rsidRPr="00E15793">
              <w:rPr>
                <w:sz w:val="19"/>
                <w:szCs w:val="19"/>
              </w:rPr>
              <w:t xml:space="preserve"> correcting hazards)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109A8" w14:textId="77777777" w:rsidR="00DF2C21" w:rsidRPr="00E15793" w:rsidRDefault="00DF2C21" w:rsidP="005E7107">
            <w:p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C426D" w14:textId="77777777" w:rsidR="00DF2C21" w:rsidRPr="00E15793" w:rsidRDefault="00DF2C21" w:rsidP="005E7107">
            <w:p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 </w:t>
            </w:r>
          </w:p>
        </w:tc>
      </w:tr>
      <w:tr w:rsidR="00DF2C21" w:rsidRPr="00E15793" w14:paraId="4B2FC137" w14:textId="77777777" w:rsidTr="005E7107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8A3BD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  <w:tc>
          <w:tcPr>
            <w:tcW w:w="7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E7567" w14:textId="77777777" w:rsidR="00DF2C21" w:rsidRPr="00E15793" w:rsidRDefault="00DF2C21" w:rsidP="00DF2C21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Employee safety responsibilities (</w:t>
            </w:r>
            <w:proofErr w:type="gramStart"/>
            <w:r w:rsidRPr="00E15793">
              <w:rPr>
                <w:sz w:val="19"/>
                <w:szCs w:val="19"/>
              </w:rPr>
              <w:t>e.g.;</w:t>
            </w:r>
            <w:proofErr w:type="gramEnd"/>
            <w:r w:rsidRPr="00E15793">
              <w:rPr>
                <w:sz w:val="19"/>
                <w:szCs w:val="19"/>
              </w:rPr>
              <w:t xml:space="preserve"> reporting unsafe conditions)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AF86B" w14:textId="77777777" w:rsidR="00DF2C21" w:rsidRPr="00E15793" w:rsidRDefault="00DF2C21" w:rsidP="005E7107">
            <w:p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8C80E" w14:textId="77777777" w:rsidR="00DF2C21" w:rsidRPr="00E15793" w:rsidRDefault="00DF2C21" w:rsidP="005E7107">
            <w:p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 </w:t>
            </w:r>
          </w:p>
        </w:tc>
      </w:tr>
      <w:tr w:rsidR="00DF2C21" w:rsidRPr="00E15793" w14:paraId="6FDC73E6" w14:textId="77777777" w:rsidTr="005E7107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425B0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  <w:tc>
          <w:tcPr>
            <w:tcW w:w="7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68815" w14:textId="77777777" w:rsidR="00DF2C21" w:rsidRPr="00E15793" w:rsidRDefault="00DF2C21" w:rsidP="00DF2C21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Disciplinary policy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F81D8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521BE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</w:tr>
      <w:tr w:rsidR="00DF2C21" w:rsidRPr="00E15793" w14:paraId="15E4A0B2" w14:textId="77777777" w:rsidTr="005E7107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744C0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  <w:tc>
          <w:tcPr>
            <w:tcW w:w="7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55FE0" w14:textId="77777777" w:rsidR="00DF2C21" w:rsidRPr="00E15793" w:rsidRDefault="00DF2C21" w:rsidP="00DF2C21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Drug and alcohol abuse policy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C0466" w14:textId="77777777" w:rsidR="00DF2C21" w:rsidRPr="00E15793" w:rsidRDefault="00DF2C21" w:rsidP="005E7107">
            <w:p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15F60" w14:textId="77777777" w:rsidR="00DF2C21" w:rsidRPr="00E15793" w:rsidRDefault="00DF2C21" w:rsidP="005E7107">
            <w:p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 </w:t>
            </w:r>
          </w:p>
        </w:tc>
      </w:tr>
      <w:tr w:rsidR="00DF2C21" w:rsidRPr="00E15793" w14:paraId="3D340C0C" w14:textId="77777777" w:rsidTr="005E7107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596B1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  <w:tc>
          <w:tcPr>
            <w:tcW w:w="7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2EFD3" w14:textId="77777777" w:rsidR="00DF2C21" w:rsidRPr="00E15793" w:rsidRDefault="00DF2C21" w:rsidP="00DF2C21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Fleet safety policy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73E4E" w14:textId="77777777" w:rsidR="00DF2C21" w:rsidRPr="00E15793" w:rsidRDefault="00DF2C21" w:rsidP="005E7107">
            <w:p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E0935" w14:textId="77777777" w:rsidR="00DF2C21" w:rsidRPr="00E15793" w:rsidRDefault="00DF2C21" w:rsidP="005E7107">
            <w:p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 </w:t>
            </w:r>
          </w:p>
        </w:tc>
      </w:tr>
      <w:tr w:rsidR="00DF2C21" w:rsidRPr="00E15793" w14:paraId="051E5E48" w14:textId="77777777" w:rsidTr="005E7107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F0161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  <w:tc>
          <w:tcPr>
            <w:tcW w:w="7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491A0" w14:textId="77777777" w:rsidR="00DF2C21" w:rsidRPr="00E15793" w:rsidRDefault="00DF2C21" w:rsidP="00DF2C21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Inspections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3611E" w14:textId="77777777" w:rsidR="00DF2C21" w:rsidRPr="00E15793" w:rsidRDefault="00DF2C21" w:rsidP="005E7107">
            <w:p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1AC5D" w14:textId="77777777" w:rsidR="00DF2C21" w:rsidRPr="00E15793" w:rsidRDefault="00DF2C21" w:rsidP="005E7107">
            <w:p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 </w:t>
            </w:r>
          </w:p>
        </w:tc>
      </w:tr>
      <w:tr w:rsidR="00DF2C21" w:rsidRPr="00E15793" w14:paraId="303F9A00" w14:textId="77777777" w:rsidTr="005E7107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3923F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  <w:tc>
          <w:tcPr>
            <w:tcW w:w="7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E6D86" w14:textId="7B2A4859" w:rsidR="00DF2C21" w:rsidRPr="00E15793" w:rsidRDefault="00DF2C21" w:rsidP="00DF2C21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Housekeeping policy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CAA96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90E8B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</w:tr>
      <w:tr w:rsidR="00DF2C21" w:rsidRPr="00E15793" w14:paraId="5B56367B" w14:textId="77777777" w:rsidTr="005E7107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3D1FC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  <w:tc>
          <w:tcPr>
            <w:tcW w:w="7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B7E2D" w14:textId="77777777" w:rsidR="00DF2C21" w:rsidRPr="00E15793" w:rsidRDefault="00DF2C21" w:rsidP="00DF2C21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43EB8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6DF6D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</w:tr>
      <w:tr w:rsidR="00DF2C21" w:rsidRPr="00E15793" w14:paraId="36E503B7" w14:textId="77777777" w:rsidTr="005E7107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4FD61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  <w:tc>
          <w:tcPr>
            <w:tcW w:w="7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92CE8" w14:textId="77777777" w:rsidR="00DF2C21" w:rsidRPr="00E15793" w:rsidRDefault="00DF2C21" w:rsidP="00DF2C21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CA2BC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BFA10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</w:tr>
      <w:tr w:rsidR="00DF2C21" w:rsidRPr="00E15793" w14:paraId="34995403" w14:textId="77777777" w:rsidTr="005E7107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C5D66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  <w:tc>
          <w:tcPr>
            <w:tcW w:w="7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7C455" w14:textId="77777777" w:rsidR="00DF2C21" w:rsidRPr="00E15793" w:rsidRDefault="00DF2C21" w:rsidP="00DF2C21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3C625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56E67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</w:tr>
      <w:tr w:rsidR="00DF2C21" w:rsidRPr="00E15793" w14:paraId="0DBF35FA" w14:textId="77777777" w:rsidTr="005E7107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8D4D2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  <w:tc>
          <w:tcPr>
            <w:tcW w:w="7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98569" w14:textId="77777777" w:rsidR="00DF2C21" w:rsidRPr="00E15793" w:rsidRDefault="00DF2C21" w:rsidP="00DF2C21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FD034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34A89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</w:tr>
      <w:tr w:rsidR="00DF2C21" w:rsidRPr="00E15793" w14:paraId="12B1D538" w14:textId="77777777" w:rsidTr="005E7107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660E1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  <w:tc>
          <w:tcPr>
            <w:tcW w:w="7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F8641" w14:textId="77777777" w:rsidR="00DF2C21" w:rsidRPr="00E15793" w:rsidRDefault="00DF2C21" w:rsidP="00DF2C21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E68D2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807D8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</w:tr>
      <w:tr w:rsidR="00DF2C21" w:rsidRPr="00E15793" w14:paraId="2ACACE64" w14:textId="77777777" w:rsidTr="005E7107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D809D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  <w:tc>
          <w:tcPr>
            <w:tcW w:w="7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BD482" w14:textId="77777777" w:rsidR="00DF2C21" w:rsidRPr="00E15793" w:rsidRDefault="00DF2C21" w:rsidP="00DF2C21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47863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B3CDE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</w:tr>
      <w:tr w:rsidR="00DF2C21" w:rsidRPr="00E15793" w14:paraId="0F94D4D1" w14:textId="77777777" w:rsidTr="005E7107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C9F94" w14:textId="77777777" w:rsidR="00DF2C21" w:rsidRPr="00E15793" w:rsidRDefault="00DF2C21" w:rsidP="005E7107">
            <w:p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EHS Training</w:t>
            </w:r>
          </w:p>
        </w:tc>
        <w:tc>
          <w:tcPr>
            <w:tcW w:w="7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2D506" w14:textId="5E298D9A" w:rsidR="00DF2C21" w:rsidRPr="00E15793" w:rsidRDefault="00DF2C21" w:rsidP="005E7107">
            <w:p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OSHA</w:t>
            </w:r>
            <w:r>
              <w:rPr>
                <w:sz w:val="19"/>
                <w:szCs w:val="19"/>
              </w:rPr>
              <w:t>-</w:t>
            </w:r>
            <w:r w:rsidRPr="00E15793">
              <w:rPr>
                <w:sz w:val="19"/>
                <w:szCs w:val="19"/>
              </w:rPr>
              <w:t xml:space="preserve">required </w:t>
            </w:r>
            <w:r>
              <w:rPr>
                <w:sz w:val="19"/>
                <w:szCs w:val="19"/>
              </w:rPr>
              <w:t>S</w:t>
            </w:r>
            <w:r w:rsidRPr="00E15793">
              <w:rPr>
                <w:sz w:val="19"/>
                <w:szCs w:val="19"/>
              </w:rPr>
              <w:t xml:space="preserve">afety, </w:t>
            </w:r>
            <w:r>
              <w:rPr>
                <w:sz w:val="19"/>
                <w:szCs w:val="19"/>
              </w:rPr>
              <w:t>E</w:t>
            </w:r>
            <w:r w:rsidRPr="00E15793">
              <w:rPr>
                <w:sz w:val="19"/>
                <w:szCs w:val="19"/>
              </w:rPr>
              <w:t xml:space="preserve">nvironmental, and </w:t>
            </w:r>
            <w:r>
              <w:rPr>
                <w:sz w:val="19"/>
                <w:szCs w:val="19"/>
              </w:rPr>
              <w:t>H</w:t>
            </w:r>
            <w:r w:rsidRPr="00E15793">
              <w:rPr>
                <w:sz w:val="19"/>
                <w:szCs w:val="19"/>
              </w:rPr>
              <w:t xml:space="preserve">ealth </w:t>
            </w:r>
            <w:r>
              <w:rPr>
                <w:sz w:val="19"/>
                <w:szCs w:val="19"/>
              </w:rPr>
              <w:t>T</w:t>
            </w:r>
            <w:r w:rsidRPr="00E15793">
              <w:rPr>
                <w:sz w:val="19"/>
                <w:szCs w:val="19"/>
              </w:rPr>
              <w:t>raining.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2FC00" w14:textId="77777777" w:rsidR="00DF2C21" w:rsidRPr="00E15793" w:rsidRDefault="00DF2C21" w:rsidP="005E7107">
            <w:p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A8E60" w14:textId="77777777" w:rsidR="00DF2C21" w:rsidRPr="00E15793" w:rsidRDefault="00DF2C21" w:rsidP="005E7107">
            <w:p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 </w:t>
            </w:r>
          </w:p>
        </w:tc>
      </w:tr>
      <w:tr w:rsidR="00DF2C21" w:rsidRPr="00E15793" w14:paraId="2F72BDCE" w14:textId="77777777" w:rsidTr="005E7107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50488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  <w:tc>
          <w:tcPr>
            <w:tcW w:w="7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BAE7F" w14:textId="77777777" w:rsidR="00DF2C21" w:rsidRPr="00E15793" w:rsidRDefault="00DF2C21" w:rsidP="00DF2C21">
            <w:pPr>
              <w:pStyle w:val="ListParagraph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Emergency Action Plan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216DB" w14:textId="77777777" w:rsidR="00DF2C21" w:rsidRPr="00E15793" w:rsidRDefault="00DF2C21" w:rsidP="005E7107">
            <w:p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3856E" w14:textId="77777777" w:rsidR="00DF2C21" w:rsidRPr="00E15793" w:rsidRDefault="00DF2C21" w:rsidP="005E7107">
            <w:p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 </w:t>
            </w:r>
          </w:p>
        </w:tc>
      </w:tr>
      <w:tr w:rsidR="00DF2C21" w:rsidRPr="00E15793" w14:paraId="3BFA08F0" w14:textId="77777777" w:rsidTr="005E7107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85071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  <w:tc>
          <w:tcPr>
            <w:tcW w:w="7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2D943" w14:textId="77777777" w:rsidR="00DF2C21" w:rsidRPr="00E15793" w:rsidRDefault="00DF2C21" w:rsidP="00DF2C21">
            <w:pPr>
              <w:pStyle w:val="ListParagraph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Hazard Communication Program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5D3DA" w14:textId="77777777" w:rsidR="00DF2C21" w:rsidRPr="00E15793" w:rsidRDefault="00DF2C21" w:rsidP="005E7107">
            <w:p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D3D6A" w14:textId="77777777" w:rsidR="00DF2C21" w:rsidRPr="00E15793" w:rsidRDefault="00DF2C21" w:rsidP="005E7107">
            <w:p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 </w:t>
            </w:r>
          </w:p>
        </w:tc>
      </w:tr>
      <w:tr w:rsidR="00DF2C21" w:rsidRPr="00E15793" w14:paraId="3CD14142" w14:textId="77777777" w:rsidTr="005E7107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5BB94" w14:textId="77777777" w:rsidR="00DF2C21" w:rsidRPr="00E15793" w:rsidRDefault="00DF2C21" w:rsidP="005E7107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7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9CED1" w14:textId="77777777" w:rsidR="00DF2C21" w:rsidRPr="00E15793" w:rsidRDefault="00DF2C21" w:rsidP="00DF2C21">
            <w:pPr>
              <w:pStyle w:val="ListParagraph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Personal Protective Equipment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00EA8" w14:textId="77777777" w:rsidR="00DF2C21" w:rsidRPr="00E15793" w:rsidRDefault="00DF2C21" w:rsidP="005E7107">
            <w:p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F0EA3" w14:textId="77777777" w:rsidR="00DF2C21" w:rsidRPr="00E15793" w:rsidRDefault="00DF2C21" w:rsidP="005E7107">
            <w:p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 </w:t>
            </w:r>
          </w:p>
        </w:tc>
      </w:tr>
      <w:tr w:rsidR="00DF2C21" w:rsidRPr="00E15793" w14:paraId="4CD66CAD" w14:textId="77777777" w:rsidTr="005E7107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143BD" w14:textId="77777777" w:rsidR="00DF2C21" w:rsidRPr="00E15793" w:rsidRDefault="00DF2C21" w:rsidP="005E7107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7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07D6F" w14:textId="77777777" w:rsidR="00DF2C21" w:rsidRPr="00E15793" w:rsidRDefault="00DF2C21" w:rsidP="00DF2C21">
            <w:pPr>
              <w:pStyle w:val="ListParagraph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Fire Prevention Plan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8C1A6" w14:textId="77777777" w:rsidR="00DF2C21" w:rsidRPr="00E15793" w:rsidRDefault="00DF2C21" w:rsidP="005E7107">
            <w:p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9CB3A" w14:textId="77777777" w:rsidR="00DF2C21" w:rsidRPr="00E15793" w:rsidRDefault="00DF2C21" w:rsidP="005E7107">
            <w:p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 </w:t>
            </w:r>
          </w:p>
        </w:tc>
      </w:tr>
      <w:tr w:rsidR="00DF2C21" w:rsidRPr="00E15793" w14:paraId="7CBCC24C" w14:textId="77777777" w:rsidTr="005E7107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4054F" w14:textId="77777777" w:rsidR="00DF2C21" w:rsidRPr="00E15793" w:rsidRDefault="00DF2C21" w:rsidP="005E7107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7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C8715" w14:textId="5507FFB5" w:rsidR="00DF2C21" w:rsidRPr="00E15793" w:rsidRDefault="00DF2C21" w:rsidP="00DF2C21">
            <w:pPr>
              <w:pStyle w:val="ListParagraph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Electrical Safety Related Work Practices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7133D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9C023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</w:tr>
      <w:tr w:rsidR="00DF2C21" w:rsidRPr="00E15793" w14:paraId="38ABD359" w14:textId="77777777" w:rsidTr="005E7107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6D7AA" w14:textId="77777777" w:rsidR="00DF2C21" w:rsidRPr="00E15793" w:rsidRDefault="00DF2C21" w:rsidP="005E7107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7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C90EB" w14:textId="04A37B12" w:rsidR="00DF2C21" w:rsidRPr="00E15793" w:rsidRDefault="00DF2C21" w:rsidP="00DF2C21">
            <w:pPr>
              <w:pStyle w:val="ListParagraph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 xml:space="preserve">Confined </w:t>
            </w:r>
            <w:r>
              <w:rPr>
                <w:sz w:val="19"/>
                <w:szCs w:val="19"/>
              </w:rPr>
              <w:t>S</w:t>
            </w:r>
            <w:r w:rsidRPr="00E15793">
              <w:rPr>
                <w:sz w:val="19"/>
                <w:szCs w:val="19"/>
              </w:rPr>
              <w:t xml:space="preserve">pace </w:t>
            </w:r>
            <w:r>
              <w:rPr>
                <w:sz w:val="19"/>
                <w:szCs w:val="19"/>
              </w:rPr>
              <w:t>P</w:t>
            </w:r>
            <w:r w:rsidRPr="00E15793">
              <w:rPr>
                <w:sz w:val="19"/>
                <w:szCs w:val="19"/>
              </w:rPr>
              <w:t>rogram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03A1A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1A9CC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</w:tr>
      <w:tr w:rsidR="00DF2C21" w:rsidRPr="00E15793" w14:paraId="46D136FA" w14:textId="77777777" w:rsidTr="005E7107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7C7D0" w14:textId="77777777" w:rsidR="00DF2C21" w:rsidRPr="00E15793" w:rsidRDefault="00DF2C21" w:rsidP="005E7107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7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93F2C" w14:textId="77777777" w:rsidR="00DF2C21" w:rsidRPr="00E15793" w:rsidRDefault="00DF2C21" w:rsidP="00DF2C21">
            <w:pPr>
              <w:pStyle w:val="ListParagraph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 w:rsidRPr="00E15793">
              <w:rPr>
                <w:sz w:val="19"/>
                <w:szCs w:val="19"/>
              </w:rPr>
              <w:t>Bloodborne Pathogens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92ED6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695E5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</w:tr>
      <w:tr w:rsidR="00DF2C21" w:rsidRPr="00E15793" w14:paraId="5E25C7B3" w14:textId="77777777" w:rsidTr="005E7107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6E4EB" w14:textId="77777777" w:rsidR="00DF2C21" w:rsidRPr="00E15793" w:rsidRDefault="00DF2C21" w:rsidP="005E7107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7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8EBE1" w14:textId="77777777" w:rsidR="00DF2C21" w:rsidRPr="00E15793" w:rsidRDefault="00DF2C21" w:rsidP="00DF2C21">
            <w:pPr>
              <w:pStyle w:val="ListParagraph"/>
              <w:numPr>
                <w:ilvl w:val="0"/>
                <w:numId w:val="2"/>
              </w:num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DEEC8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E328B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</w:tr>
      <w:tr w:rsidR="00DF2C21" w:rsidRPr="00E15793" w14:paraId="690A5F64" w14:textId="77777777" w:rsidTr="005E7107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B099F" w14:textId="77777777" w:rsidR="00DF2C21" w:rsidRPr="00E15793" w:rsidRDefault="00DF2C21" w:rsidP="005E7107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7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D12AC" w14:textId="77777777" w:rsidR="00DF2C21" w:rsidRPr="00E15793" w:rsidRDefault="00DF2C21" w:rsidP="00DF2C21">
            <w:pPr>
              <w:pStyle w:val="ListParagraph"/>
              <w:numPr>
                <w:ilvl w:val="0"/>
                <w:numId w:val="2"/>
              </w:num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21844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9C2FE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</w:tr>
      <w:tr w:rsidR="00DF2C21" w:rsidRPr="00E15793" w14:paraId="550B78BF" w14:textId="77777777" w:rsidTr="005E7107">
        <w:trPr>
          <w:tblCellSpacing w:w="15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A665B" w14:textId="77777777" w:rsidR="00DF2C21" w:rsidRPr="00E15793" w:rsidRDefault="00DF2C21" w:rsidP="005E7107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7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58189" w14:textId="77777777" w:rsidR="00DF2C21" w:rsidRPr="00E15793" w:rsidRDefault="00DF2C21" w:rsidP="00DF2C21">
            <w:pPr>
              <w:pStyle w:val="ListParagraph"/>
              <w:numPr>
                <w:ilvl w:val="0"/>
                <w:numId w:val="2"/>
              </w:num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71B65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2B521" w14:textId="77777777" w:rsidR="00DF2C21" w:rsidRPr="00E15793" w:rsidRDefault="00DF2C21" w:rsidP="005E7107">
            <w:pPr>
              <w:rPr>
                <w:sz w:val="19"/>
                <w:szCs w:val="19"/>
              </w:rPr>
            </w:pPr>
          </w:p>
        </w:tc>
      </w:tr>
    </w:tbl>
    <w:p w14:paraId="34241559" w14:textId="75FD2570" w:rsidR="00DF2C21" w:rsidRPr="00E15793" w:rsidRDefault="00DF2C21" w:rsidP="00DF2C21">
      <w:pPr>
        <w:shd w:val="clear" w:color="auto" w:fill="FFFFFF"/>
        <w:spacing w:before="100" w:beforeAutospacing="1" w:after="100" w:afterAutospacing="1"/>
        <w:rPr>
          <w:sz w:val="19"/>
          <w:szCs w:val="19"/>
        </w:rPr>
      </w:pPr>
      <w:r w:rsidRPr="00E15793">
        <w:rPr>
          <w:sz w:val="19"/>
          <w:szCs w:val="19"/>
        </w:rPr>
        <w:t>Employee</w:t>
      </w:r>
      <w:r>
        <w:rPr>
          <w:sz w:val="19"/>
          <w:szCs w:val="19"/>
        </w:rPr>
        <w:t>’s</w:t>
      </w:r>
      <w:r w:rsidRPr="00E15793">
        <w:rPr>
          <w:sz w:val="19"/>
          <w:szCs w:val="19"/>
        </w:rPr>
        <w:t xml:space="preserve"> </w:t>
      </w:r>
      <w:proofErr w:type="gramStart"/>
      <w:r w:rsidRPr="00E15793">
        <w:rPr>
          <w:sz w:val="19"/>
          <w:szCs w:val="19"/>
        </w:rPr>
        <w:t>Name:</w:t>
      </w:r>
      <w:r>
        <w:rPr>
          <w:sz w:val="19"/>
          <w:szCs w:val="19"/>
        </w:rPr>
        <w:t>_</w:t>
      </w:r>
      <w:proofErr w:type="gramEnd"/>
      <w:r>
        <w:rPr>
          <w:sz w:val="19"/>
          <w:szCs w:val="19"/>
        </w:rPr>
        <w:t>_________________________________________________________</w:t>
      </w:r>
      <w:r w:rsidRPr="00E15793">
        <w:rPr>
          <w:sz w:val="19"/>
          <w:szCs w:val="19"/>
        </w:rPr>
        <w:t>Date:</w:t>
      </w:r>
      <w:r>
        <w:rPr>
          <w:sz w:val="19"/>
          <w:szCs w:val="19"/>
        </w:rPr>
        <w:t>________________</w:t>
      </w:r>
      <w:r w:rsidRPr="00E15793">
        <w:rPr>
          <w:sz w:val="19"/>
          <w:szCs w:val="19"/>
        </w:rPr>
        <w:t xml:space="preserve"> </w:t>
      </w:r>
    </w:p>
    <w:p w14:paraId="69909B03" w14:textId="77777777" w:rsidR="00DF2C21" w:rsidRDefault="00DF2C21" w:rsidP="00DF2C21">
      <w:pPr>
        <w:shd w:val="clear" w:color="auto" w:fill="FFFFFF"/>
        <w:spacing w:before="100" w:beforeAutospacing="1" w:after="100" w:afterAutospacing="1"/>
        <w:rPr>
          <w:sz w:val="19"/>
          <w:szCs w:val="19"/>
        </w:rPr>
      </w:pPr>
    </w:p>
    <w:p w14:paraId="6753C8A1" w14:textId="6FE30B4C" w:rsidR="00DF2C21" w:rsidRPr="00E15793" w:rsidRDefault="00DF2C21" w:rsidP="00DF2C21">
      <w:pPr>
        <w:shd w:val="clear" w:color="auto" w:fill="FFFFFF"/>
        <w:spacing w:before="100" w:beforeAutospacing="1" w:after="100" w:afterAutospacing="1"/>
        <w:rPr>
          <w:sz w:val="19"/>
          <w:szCs w:val="19"/>
        </w:rPr>
      </w:pPr>
      <w:r w:rsidRPr="00E15793">
        <w:rPr>
          <w:sz w:val="19"/>
          <w:szCs w:val="19"/>
        </w:rPr>
        <w:t xml:space="preserve">Supervisor's </w:t>
      </w:r>
      <w:proofErr w:type="gramStart"/>
      <w:r w:rsidRPr="00E15793">
        <w:rPr>
          <w:sz w:val="19"/>
          <w:szCs w:val="19"/>
        </w:rPr>
        <w:t>Signature:</w:t>
      </w:r>
      <w:r>
        <w:rPr>
          <w:sz w:val="19"/>
          <w:szCs w:val="19"/>
        </w:rPr>
        <w:t>_</w:t>
      </w:r>
      <w:proofErr w:type="gramEnd"/>
      <w:r>
        <w:rPr>
          <w:sz w:val="19"/>
          <w:szCs w:val="19"/>
        </w:rPr>
        <w:t>______________________________________________________</w:t>
      </w:r>
      <w:r w:rsidRPr="00E15793">
        <w:rPr>
          <w:sz w:val="19"/>
          <w:szCs w:val="19"/>
        </w:rPr>
        <w:t xml:space="preserve"> Date:</w:t>
      </w:r>
      <w:r>
        <w:rPr>
          <w:sz w:val="19"/>
          <w:szCs w:val="19"/>
        </w:rPr>
        <w:t>________________</w:t>
      </w:r>
    </w:p>
    <w:p w14:paraId="1444A567" w14:textId="77777777" w:rsidR="00DF2C21" w:rsidRDefault="00DF2C21"/>
    <w:sectPr w:rsidR="00DF2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0241B"/>
    <w:multiLevelType w:val="hybridMultilevel"/>
    <w:tmpl w:val="9C783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87DB3"/>
    <w:multiLevelType w:val="hybridMultilevel"/>
    <w:tmpl w:val="9B64F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24478">
    <w:abstractNumId w:val="0"/>
  </w:num>
  <w:num w:numId="2" w16cid:durableId="278880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21"/>
    <w:rsid w:val="00C84C74"/>
    <w:rsid w:val="00D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E5DB4"/>
  <w15:chartTrackingRefBased/>
  <w15:docId w15:val="{EC0EB22D-E414-45FD-BBAC-98F4DB83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C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2C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C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C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C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C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C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C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C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C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C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C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C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C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C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C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C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C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C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C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C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C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C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C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C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Lagoe, Wanda</dc:creator>
  <cp:keywords/>
  <dc:description/>
  <cp:lastModifiedBy>Lagoe, Wanda</cp:lastModifiedBy>
  <cp:revision>2</cp:revision>
  <dcterms:created xsi:type="dcterms:W3CDTF">2024-04-09T17:07:00Z</dcterms:created>
  <dcterms:modified xsi:type="dcterms:W3CDTF">2024-04-09T17:07:00Z</dcterms:modified>
</cp:coreProperties>
</file>